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7" w:rsidRDefault="00D23077" w:rsidP="00D23077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Приложение </w:t>
      </w:r>
      <w:r w:rsidR="0046593A">
        <w:rPr>
          <w:sz w:val="16"/>
          <w:szCs w:val="16"/>
        </w:rPr>
        <w:t>9</w:t>
      </w:r>
      <w:r>
        <w:rPr>
          <w:sz w:val="16"/>
          <w:szCs w:val="16"/>
        </w:rPr>
        <w:br/>
      </w:r>
      <w:r w:rsidR="004849DF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  <w:bookmarkStart w:id="0" w:name="_GoBack"/>
      <w:bookmarkEnd w:id="0"/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 xml:space="preserve">Главы </w:t>
      </w:r>
      <w:r w:rsidR="0046593A">
        <w:t>Судоверфского</w:t>
      </w:r>
      <w:r w:rsidR="004B51C3">
        <w:t xml:space="preserve"> </w:t>
      </w:r>
      <w:r w:rsidR="00BF5993">
        <w:t>с</w:t>
      </w:r>
      <w:r w:rsidR="00C02EEE">
        <w:t xml:space="preserve">ельского поселения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46593A">
        <w:t>Судоверфского</w:t>
      </w:r>
      <w:r w:rsidR="004B51C3">
        <w:t xml:space="preserve"> </w:t>
      </w:r>
      <w:r w:rsidR="00C02EEE">
        <w:t xml:space="preserve">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B2" w:rsidRDefault="005F5CB2">
      <w:r>
        <w:separator/>
      </w:r>
    </w:p>
  </w:endnote>
  <w:endnote w:type="continuationSeparator" w:id="0">
    <w:p w:rsidR="005F5CB2" w:rsidRDefault="005F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B2" w:rsidRDefault="005F5CB2">
      <w:r>
        <w:separator/>
      </w:r>
    </w:p>
  </w:footnote>
  <w:footnote w:type="continuationSeparator" w:id="0">
    <w:p w:rsidR="005F5CB2" w:rsidRDefault="005F5CB2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1270B9"/>
    <w:rsid w:val="001C6917"/>
    <w:rsid w:val="001D0A6D"/>
    <w:rsid w:val="001E694C"/>
    <w:rsid w:val="001F60DB"/>
    <w:rsid w:val="00264593"/>
    <w:rsid w:val="002D6F25"/>
    <w:rsid w:val="003B0DAA"/>
    <w:rsid w:val="00460076"/>
    <w:rsid w:val="0046593A"/>
    <w:rsid w:val="004849DF"/>
    <w:rsid w:val="004B51C3"/>
    <w:rsid w:val="004C2ED9"/>
    <w:rsid w:val="004F40A3"/>
    <w:rsid w:val="005748DF"/>
    <w:rsid w:val="005C4C5B"/>
    <w:rsid w:val="005F5CB2"/>
    <w:rsid w:val="00614FC8"/>
    <w:rsid w:val="006C1244"/>
    <w:rsid w:val="00701B82"/>
    <w:rsid w:val="0074534C"/>
    <w:rsid w:val="007D53FF"/>
    <w:rsid w:val="00851680"/>
    <w:rsid w:val="00882CF3"/>
    <w:rsid w:val="008B014E"/>
    <w:rsid w:val="008D5E11"/>
    <w:rsid w:val="00940320"/>
    <w:rsid w:val="009773CD"/>
    <w:rsid w:val="009C133B"/>
    <w:rsid w:val="00A00531"/>
    <w:rsid w:val="00A61076"/>
    <w:rsid w:val="00B74796"/>
    <w:rsid w:val="00BF5993"/>
    <w:rsid w:val="00C02EEE"/>
    <w:rsid w:val="00CF4EA2"/>
    <w:rsid w:val="00D23077"/>
    <w:rsid w:val="00D3263F"/>
    <w:rsid w:val="00D775B1"/>
    <w:rsid w:val="00E56B4D"/>
    <w:rsid w:val="00E95355"/>
    <w:rsid w:val="00F53F44"/>
    <w:rsid w:val="0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14</cp:revision>
  <cp:lastPrinted>2020-07-06T11:20:00Z</cp:lastPrinted>
  <dcterms:created xsi:type="dcterms:W3CDTF">2020-07-06T07:26:00Z</dcterms:created>
  <dcterms:modified xsi:type="dcterms:W3CDTF">2020-07-06T11:20:00Z</dcterms:modified>
</cp:coreProperties>
</file>